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5A8" w:rsidRDefault="009B45A8" w:rsidP="009B45A8">
      <w:pPr>
        <w:tabs>
          <w:tab w:val="left" w:pos="1003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b/>
          <w:sz w:val="32"/>
          <w:szCs w:val="32"/>
        </w:rPr>
        <w:t>Список программно- методического обеспечения</w:t>
      </w:r>
    </w:p>
    <w:p w:rsidR="009B45A8" w:rsidRDefault="009B45A8" w:rsidP="009B45A8">
      <w:pPr>
        <w:jc w:val="center"/>
      </w:pPr>
    </w:p>
    <w:p w:rsidR="009B45A8" w:rsidRDefault="009B45A8" w:rsidP="009B45A8">
      <w:pPr>
        <w:jc w:val="center"/>
      </w:pPr>
    </w:p>
    <w:tbl>
      <w:tblPr>
        <w:tblW w:w="101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00"/>
        <w:gridCol w:w="1861"/>
        <w:gridCol w:w="2799"/>
        <w:gridCol w:w="9"/>
        <w:gridCol w:w="2592"/>
        <w:gridCol w:w="17"/>
        <w:gridCol w:w="1419"/>
        <w:gridCol w:w="17"/>
      </w:tblGrid>
      <w:tr w:rsidR="009B45A8" w:rsidTr="0087092A">
        <w:tc>
          <w:tcPr>
            <w:tcW w:w="101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  <w:rPr>
                <w:b/>
              </w:rPr>
            </w:pPr>
            <w:r>
              <w:rPr>
                <w:b/>
              </w:rPr>
              <w:t>Начальная школа</w:t>
            </w:r>
          </w:p>
        </w:tc>
      </w:tr>
      <w:tr w:rsidR="009B45A8" w:rsidTr="0087092A"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Класс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Статус программы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Программа (название, автор), методическое пособие (название, автор)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Учебник (название, </w:t>
            </w:r>
          </w:p>
          <w:p w:rsidR="009B45A8" w:rsidRDefault="009B45A8" w:rsidP="0087092A">
            <w:r>
              <w:t>автор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Количество</w:t>
            </w:r>
          </w:p>
          <w:p w:rsidR="009B45A8" w:rsidRDefault="009B45A8" w:rsidP="0087092A">
            <w:r>
              <w:t xml:space="preserve"> часов</w:t>
            </w:r>
          </w:p>
        </w:tc>
      </w:tr>
      <w:tr w:rsidR="009B45A8" w:rsidTr="0087092A">
        <w:trPr>
          <w:trHeight w:val="645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1 класс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Общеобразовательные программы</w:t>
            </w: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«Перспективная начальная школа» под редакцией Р.Г.Чуракова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Чуракова Н.А Русский язык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jc w:val="center"/>
            </w:pPr>
            <w:r>
              <w:t>50</w:t>
            </w: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</w:tc>
      </w:tr>
      <w:tr w:rsidR="009B45A8" w:rsidTr="0087092A">
        <w:trPr>
          <w:trHeight w:val="87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Учебник по обучению грамоте и чтению. Азбука. Н.Г агаркова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100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Чуракова Н.А. Литературное чтение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Чекин А.Л. Математика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132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Окружающий мир авт.Федотова О.Н.,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Трафимова Г.В., Трафимов С.А., 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66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Музыка 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Авт. Челышева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33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ИЗО 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Кузин В.С.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33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Физическая культура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А.В.Шишкина, О.П.Алимпиева, Л.В.Брюхов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99</w:t>
            </w:r>
          </w:p>
        </w:tc>
      </w:tr>
      <w:tr w:rsidR="009B45A8" w:rsidTr="0087092A">
        <w:trPr>
          <w:trHeight w:val="60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Технология 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Рагозина Т.М. Мылова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jc w:val="center"/>
            </w:pPr>
            <w:r>
              <w:t>33</w:t>
            </w:r>
          </w:p>
          <w:p w:rsidR="009B45A8" w:rsidRDefault="009B45A8" w:rsidP="0087092A"/>
        </w:tc>
      </w:tr>
      <w:tr w:rsidR="009B45A8" w:rsidTr="0087092A">
        <w:trPr>
          <w:trHeight w:val="66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Обучение грамоте (письмо) Н.Г.Агаркова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jc w:val="center"/>
            </w:pPr>
          </w:p>
          <w:p w:rsidR="009B45A8" w:rsidRDefault="009B45A8" w:rsidP="0087092A">
            <w:r>
              <w:t xml:space="preserve">       115</w:t>
            </w:r>
          </w:p>
          <w:p w:rsidR="009B45A8" w:rsidRDefault="009B45A8" w:rsidP="0087092A"/>
        </w:tc>
      </w:tr>
      <w:tr w:rsidR="009B45A8" w:rsidTr="0087092A"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2 класс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Общеобразовательные программы</w:t>
            </w: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«Перспективная начальная школа» под редакцией Р.Г.Чуракова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Русский язык.  Учебник. 2 кл. Ч.1,2,3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Чуракова Н.А. и др.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170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Математика. Учебник.  2 кл. Ч. 1,2  (1-е ,2-ое полугодие)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Чекин А.Л.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136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Окружающий мир (Наш мир). Учебник  2 кл.  Ч. 1,2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Федотова О.Н.,Трафимова Г.В., Трафимов С.А. 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rPr>
          <w:trHeight w:val="87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Английский  язык 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1,2 часть,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Терминасова С.Г., 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Узунова Л.М.,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Сухина Е.И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jc w:val="center"/>
            </w:pPr>
            <w:r>
              <w:t>68</w:t>
            </w: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</w:tc>
      </w:tr>
      <w:tr w:rsidR="009B45A8" w:rsidTr="0087092A">
        <w:trPr>
          <w:trHeight w:val="645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Литературное чтение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Н.А.чуракова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  <w:r>
              <w:t>136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Музыка 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Т.В.Челышева,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В.В.Кузнецова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ИЗО 1-4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Кузин В.С.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Физическая культура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В.И.Лях,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rPr>
          <w:trHeight w:val="100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Технология 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Рагозина Т.М.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Гринева А.А.,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Голованова И.Л. 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3 класс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Общеобразовательные программы</w:t>
            </w: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«Перспективная начальная школа» под редакцией Р.Г.Чуракова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Русский язык. Учебник  3 кл.  Ч.1,2,3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Н.А.Чуракова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170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Литературное чтение. Учебник  3 кл.  Ч.1,2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Чуракова Н.А.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Математика. Учебник.  3 кл..Ч. 1,2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Чекин А.Л.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136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Окружающий мир (Наш мир). Учебник  3 кл. Ч. 1,2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Федотова О.Н, Трафимова Г.В., Трафимов С.А., Царева Л.А.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Английский  язык 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1,2 часть,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Терминасова С.Г., 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Узунова Л.М.,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Сухина Е.И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Музыка 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Т.В.Челышева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В.В.Кузнецова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Изобразительное искусство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Кузин В.С.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Физическая культура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А.В.Шишкина, О.П.Алимпиева, Л.В.Брюхов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rPr>
          <w:trHeight w:val="83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Технология 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Рагозина Т.М.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4 класс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lastRenderedPageBreak/>
              <w:t>Общеобразовательные программы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</w:tc>
        <w:tc>
          <w:tcPr>
            <w:tcW w:w="2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lastRenderedPageBreak/>
              <w:t>«Перспективная начальная школа» под редакцией Р.Г.Чураковой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>
            <w:pPr>
              <w:rPr>
                <w:color w:val="FF0000"/>
              </w:rPr>
            </w:pP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Русский язык. Учебник.  4 кл.  Ч.1,2,3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Каленчук М.Л. И др.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170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Литературное чтение. Учебник  4 кл.  Ч.1,2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Чуракова Н.А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Математика. Учебник.  4 кл. Ч. 1,2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Чекин А.Л.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136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Окружающий мир (Наш мир). Учебник.  4 кл.  Ч. 1,2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Федотова О.Н, Трафимова Г.В., Трафимов С.А.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Английский язык, 4кл.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С.Г.Тер- Минасова, Л.М.Узунова,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Е.И.Сухина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Музыка 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Т.В.Челышева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В.В.Кузнецова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Изобразительное искусство 1-4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Кузин В.С.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Физическая культура 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В.И.Лях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rPr>
          <w:trHeight w:val="149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Технология 1-4кл.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Рагозина Т.М.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Гринева А.А.,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Кузнецова Н.А., 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01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  <w:rPr>
                <w:b/>
              </w:rPr>
            </w:pPr>
            <w:r>
              <w:rPr>
                <w:b/>
              </w:rPr>
              <w:t>Основная школа</w:t>
            </w:r>
          </w:p>
        </w:tc>
      </w:tr>
      <w:tr w:rsidR="009B45A8" w:rsidTr="0087092A"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5 класс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Общеобразовательные программы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Русский язык, 5-9 классы Баранов М.Т.</w:t>
            </w:r>
          </w:p>
          <w:p w:rsidR="009B45A8" w:rsidRDefault="009B45A8" w:rsidP="0087092A"/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Русский язык. 5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Под редакцией Н.М.Шанского Ладыженская Т.А.,Баранов М.Т., Тростенцова Л.А. и др.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204</w:t>
            </w:r>
          </w:p>
        </w:tc>
      </w:tr>
      <w:tr w:rsidR="009B45A8" w:rsidTr="0087092A">
        <w:trPr>
          <w:trHeight w:val="67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Литература, 5-9 классы </w:t>
            </w:r>
          </w:p>
          <w:p w:rsidR="009B45A8" w:rsidRDefault="009B45A8" w:rsidP="0087092A">
            <w:r>
              <w:t>Т.Ф.Курдюмова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Литература.5 кл. ч.1ч.2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Курдюмова Т.Ф.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 Английский язык, 5-9 классы</w:t>
            </w:r>
          </w:p>
          <w:p w:rsidR="009B45A8" w:rsidRDefault="009B45A8" w:rsidP="0087092A">
            <w:r>
              <w:t>Кузовлёв В.П.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Английский  язык. Кузовлёв В.П.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Математика, 5-6 классы</w:t>
            </w:r>
          </w:p>
          <w:p w:rsidR="009B45A8" w:rsidRDefault="009B45A8" w:rsidP="0087092A">
            <w:r>
              <w:t>Жохов В.И.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Математика. 5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Виленкин Н.Я.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Жохов В.И.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Шварцбург С.И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170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история, 5-9 классы</w:t>
            </w:r>
          </w:p>
          <w:p w:rsidR="009B45A8" w:rsidRDefault="009B45A8" w:rsidP="0087092A">
            <w:r>
              <w:t>А.А.Вигасин</w:t>
            </w:r>
          </w:p>
          <w:p w:rsidR="009B45A8" w:rsidRDefault="009B45A8" w:rsidP="0087092A">
            <w:r>
              <w:lastRenderedPageBreak/>
              <w:t>Г.И.Годер, А.О.Сорокоцюпа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История Древнего мира. 5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Вигасин А.А., Годер Г.И.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Природоведение, 5 класс</w:t>
            </w:r>
          </w:p>
          <w:p w:rsidR="009B45A8" w:rsidRDefault="009B45A8" w:rsidP="0087092A">
            <w:r>
              <w:t>Плешаков А.А.,</w:t>
            </w:r>
          </w:p>
          <w:p w:rsidR="009B45A8" w:rsidRDefault="009B45A8" w:rsidP="0087092A">
            <w:r>
              <w:t>Сонин Н.И.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Природоведение. 5 кл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Плешаков А.А.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Физкультура, 1-11 классы Лях В.И.</w:t>
            </w:r>
          </w:p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Физкультура 1-11кл.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В.И.Лях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Технология, 5-8 классы </w:t>
            </w:r>
          </w:p>
          <w:p w:rsidR="009B45A8" w:rsidRDefault="009B45A8" w:rsidP="0087092A">
            <w:r>
              <w:t>А.Т.Тищенко, Н.В.Синица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Технология 5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Технология ведения дома Н.В.Синица, В.Д.Симоненко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Музыка, 5-8 классы</w:t>
            </w:r>
          </w:p>
          <w:p w:rsidR="009B45A8" w:rsidRDefault="009B45A8" w:rsidP="0087092A">
            <w:r>
              <w:t>Науменко Г.Н.,</w:t>
            </w:r>
          </w:p>
          <w:p w:rsidR="009B45A8" w:rsidRDefault="009B45A8" w:rsidP="0087092A">
            <w:r>
              <w:t>Алев В.В.,</w:t>
            </w:r>
          </w:p>
          <w:p w:rsidR="009B45A8" w:rsidRDefault="009B45A8" w:rsidP="0087092A">
            <w:r>
              <w:t>Кичак Т.Н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Музыка 5-8 кл.</w:t>
            </w:r>
          </w:p>
          <w:p w:rsidR="009B45A8" w:rsidRDefault="009B45A8" w:rsidP="0087092A">
            <w:r>
              <w:t>Науменко Г.Н.,</w:t>
            </w:r>
          </w:p>
          <w:p w:rsidR="009B45A8" w:rsidRDefault="009B45A8" w:rsidP="0087092A">
            <w:r>
              <w:t>Алев В.В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Изобразительное искусство и художественный труд под ред. Б.М. Неменского, 1-9 классы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ИЗО «Декоративно- прикладное искусство в жизни человека»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Н.А.Горяева, О.В.Островская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6 класс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lastRenderedPageBreak/>
              <w:t>Общеобразовательные программы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Русский язык, 5-9 классы Баранов М.Т.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Русский язык. 6 кл под редакцией Н.М.Шанского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Баранов М.Т.,Ладыженская Т.А,Тростенцова Л.А и др.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204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Литература, 5-9 классы </w:t>
            </w:r>
          </w:p>
          <w:p w:rsidR="009B45A8" w:rsidRDefault="009B45A8" w:rsidP="0087092A">
            <w:r>
              <w:t>Т.Ф.Курдюмова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Литература.6 кл. Ч. 1,2</w:t>
            </w:r>
          </w:p>
          <w:p w:rsidR="009B45A8" w:rsidRDefault="009B45A8" w:rsidP="0087092A">
            <w:r>
              <w:t>Т.Ф.Курдюмова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 Английский  язык, 6 класс</w:t>
            </w:r>
          </w:p>
          <w:p w:rsidR="009B45A8" w:rsidRDefault="009B45A8" w:rsidP="0087092A">
            <w:r>
              <w:t>Кузовлёв В.П.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Английский  язык. 6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Кузовлёв В.П.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</w:t>
            </w:r>
            <w:r>
              <w:lastRenderedPageBreak/>
              <w:t xml:space="preserve">учреждений </w:t>
            </w:r>
          </w:p>
          <w:p w:rsidR="009B45A8" w:rsidRDefault="009B45A8" w:rsidP="0087092A">
            <w:r>
              <w:t>Математика, 5-6 классы</w:t>
            </w:r>
          </w:p>
          <w:p w:rsidR="009B45A8" w:rsidRDefault="009B45A8" w:rsidP="0087092A">
            <w:r>
              <w:t>В.И.Жохов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Математика. 6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Виленкин Н.Я.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Жохов В.И.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Шварцбург С.И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lastRenderedPageBreak/>
              <w:t>170</w:t>
            </w:r>
          </w:p>
        </w:tc>
      </w:tr>
      <w:tr w:rsidR="009B45A8" w:rsidTr="0087092A">
        <w:trPr>
          <w:trHeight w:val="106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История России, 6-11 классы</w:t>
            </w:r>
          </w:p>
          <w:p w:rsidR="009B45A8" w:rsidRDefault="009B45A8" w:rsidP="0087092A">
            <w:r>
              <w:t>А.А.Данилов</w:t>
            </w:r>
          </w:p>
          <w:p w:rsidR="009B45A8" w:rsidRDefault="009B45A8" w:rsidP="0087092A">
            <w:r>
              <w:t>Л.Г.Косулина;</w:t>
            </w:r>
          </w:p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«Всеобщая история» 5-9 кл. предметная линия А.А.Вигосина, О.А.Сорокоцюпа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Российская история с древнейших времен до начала XVI века. 6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Данилов А.А., Косулина Л.Г.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rPr>
          <w:trHeight w:val="98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История Средних веков. 6 кл. 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Е.В.Агибалова, Г.М.Донской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Введение в обществознание, 6-7 классы</w:t>
            </w:r>
          </w:p>
          <w:p w:rsidR="009B45A8" w:rsidRDefault="009B45A8" w:rsidP="0087092A">
            <w:r>
              <w:t>Боголюбов Л.Н.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Обществознание. 6 кл. 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Боголюбов Л.Н., Виноградова Н.Ф., Городецкая Н.И. и др.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География, 6-11 класс </w:t>
            </w:r>
          </w:p>
          <w:p w:rsidR="009B45A8" w:rsidRDefault="009B45A8" w:rsidP="0087092A">
            <w:r>
              <w:t xml:space="preserve">Под ред. Т.П.Герасимовой, Дрофа,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География. (Начальный курс),6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Герасимова Т.П.Неклюкова Н.П.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Биология, 5-11 класс </w:t>
            </w:r>
          </w:p>
          <w:p w:rsidR="009B45A8" w:rsidRDefault="009B45A8" w:rsidP="0087092A">
            <w:r>
              <w:t>Пасечник В.В.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Биология. (Бактерии. Грибы. Растения). 6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Пасечник В.В.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Программа общеобразовательных учреждений</w:t>
            </w:r>
          </w:p>
          <w:p w:rsidR="009B45A8" w:rsidRDefault="009B45A8" w:rsidP="0087092A">
            <w:r>
              <w:t xml:space="preserve">Технология, 5-8 классы </w:t>
            </w:r>
          </w:p>
          <w:p w:rsidR="009B45A8" w:rsidRDefault="009B45A8" w:rsidP="0087092A">
            <w:r>
              <w:t>А.Т.Тищенко, Н.В.Синица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Технология. 6 кл. (универсальная линия)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Правдюк В.Н., Самородский П.С.,Под ред. Симоненко В.Д.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rPr>
          <w:trHeight w:val="1449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Физкультура, 1-11 классы Лях В.И.</w:t>
            </w:r>
          </w:p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Физкультура 1-11кл.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В.И.Лях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Музыка, 5-8 классы</w:t>
            </w:r>
          </w:p>
          <w:p w:rsidR="009B45A8" w:rsidRDefault="009B45A8" w:rsidP="0087092A">
            <w:r>
              <w:lastRenderedPageBreak/>
              <w:t>В.В.Алеев,</w:t>
            </w:r>
          </w:p>
          <w:p w:rsidR="009B45A8" w:rsidRDefault="009B45A8" w:rsidP="0087092A">
            <w:r>
              <w:t>Т.И. Науменко</w:t>
            </w:r>
          </w:p>
          <w:p w:rsidR="009B45A8" w:rsidRDefault="009B45A8" w:rsidP="0087092A">
            <w:r>
              <w:t>Кичак Т.Н.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Музыка 6 класс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В.В.Алеев,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Т.И.Науменко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rPr>
                <w:sz w:val="22"/>
                <w:szCs w:val="22"/>
              </w:rP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rPr>
                <w:sz w:val="22"/>
                <w:szCs w:val="22"/>
              </w:rPr>
              <w:t>Изобразительное искусство и художественный труд,</w:t>
            </w:r>
          </w:p>
          <w:p w:rsidR="009B45A8" w:rsidRDefault="009B45A8" w:rsidP="0087092A">
            <w:r>
              <w:rPr>
                <w:sz w:val="22"/>
                <w:szCs w:val="22"/>
              </w:rPr>
              <w:t>1-9 классы</w:t>
            </w:r>
          </w:p>
          <w:p w:rsidR="009B45A8" w:rsidRDefault="009B45A8" w:rsidP="0087092A">
            <w:r>
              <w:rPr>
                <w:sz w:val="22"/>
                <w:szCs w:val="22"/>
              </w:rPr>
              <w:t>Под ред. Б.М.Неменского</w:t>
            </w:r>
          </w:p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ИЗО «Искусство в жизни человека»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Б.М.Неменская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7 класс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Общеобразовательные программы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Русский язык, 5-9 классы Баранов М.Т.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Русский язык. 7 кл </w:t>
            </w:r>
            <w:r>
              <w:rPr>
                <w:rFonts w:ascii="Arial" w:hAnsi="Arial" w:cs="Arial"/>
                <w:bCs/>
                <w:sz w:val="18"/>
                <w:szCs w:val="18"/>
              </w:rPr>
              <w:t>под редакцией Н.М.Шанского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Баранов М.Т., Ладыженская Т.А.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136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Литература, 5-11 классы </w:t>
            </w:r>
          </w:p>
          <w:p w:rsidR="009B45A8" w:rsidRDefault="009B45A8" w:rsidP="0087092A">
            <w:r>
              <w:t>Курдюмова Т.Ф.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Литература.7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Т.Ф.Курдюмова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Программы общеобразовательных учреждений Английский язык, 7 класс</w:t>
            </w:r>
          </w:p>
          <w:p w:rsidR="009B45A8" w:rsidRDefault="009B45A8" w:rsidP="0087092A">
            <w:r>
              <w:t>В.П.Кузовлёв</w:t>
            </w:r>
          </w:p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Английский язык. 7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В.П.Кузовлёв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Математика, 5-9 классы</w:t>
            </w:r>
          </w:p>
          <w:p w:rsidR="009B45A8" w:rsidRDefault="009B45A8" w:rsidP="0087092A">
            <w:r>
              <w:t>Г.М.Кузнецова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Алгебра. 7 кл. 1 и  2 ч.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А.Г. Мордкович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120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Геометрия, 7-9 классы</w:t>
            </w:r>
          </w:p>
          <w:p w:rsidR="009B45A8" w:rsidRDefault="009B45A8" w:rsidP="0087092A">
            <w:r>
              <w:t>Т.А.Бурмистрова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Геометрия. 7-9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Атанасян Л.С. и др.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50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история, 6-11 классы</w:t>
            </w:r>
          </w:p>
          <w:p w:rsidR="009B45A8" w:rsidRDefault="009B45A8" w:rsidP="0087092A">
            <w:r>
              <w:t>А.А.Данилов, Л.Г.Косулина</w:t>
            </w:r>
          </w:p>
          <w:p w:rsidR="009B45A8" w:rsidRDefault="009B45A8" w:rsidP="0087092A">
            <w:r>
              <w:t>Программы ОУ «Всеобщая история» 5-9 кл. Предметная линия А.А. Вигасина, О.А.Сороко- Цюпа.</w:t>
            </w:r>
          </w:p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История России.,7кл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Данилов А.А., Косулина Л.Г.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Новая история 1500-1800 гг. 7кл. А.Я.Юдовская, П.А.Баранов, Л.М.Ванюшкона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lastRenderedPageBreak/>
              <w:t>Введение в обществознание, 6-7 классы</w:t>
            </w:r>
          </w:p>
          <w:p w:rsidR="009B45A8" w:rsidRDefault="009B45A8" w:rsidP="0087092A">
            <w:r>
              <w:t>Боголюбов Л.Н.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Обществознание. 7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Боголюбов Л.Н., Городецкая Н.И., </w:t>
            </w: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Иванова Л.Ф.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lastRenderedPageBreak/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Физика, 7-9 классы</w:t>
            </w:r>
          </w:p>
          <w:p w:rsidR="009B45A8" w:rsidRDefault="009B45A8" w:rsidP="0087092A">
            <w:r>
              <w:t>Гутник Е.М., Перышкин А.В.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Физика. 7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Перышкин А.В.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Биология, 5-11 классы </w:t>
            </w:r>
          </w:p>
          <w:p w:rsidR="009B45A8" w:rsidRDefault="009B45A8" w:rsidP="0087092A">
            <w:r>
              <w:t>В.В.Пасечник и др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Биология. (Животные). 7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Латюшин В.В., Шапкин В.А.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Технология, 5-8 классы </w:t>
            </w:r>
          </w:p>
          <w:p w:rsidR="009B45A8" w:rsidRDefault="009B45A8" w:rsidP="0087092A">
            <w:r>
              <w:t>Научная редакция сборника Ю.Л.Хотунцев, В.Д.Симоненко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Технология. 7 кл. (универсальная линия)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Самородский П.С., Симоненко В.Д.,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Синицина Н.В. и др. Под ред. Симоненко В.Д.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География, 6-10 класс </w:t>
            </w:r>
          </w:p>
          <w:p w:rsidR="009B45A8" w:rsidRDefault="009B45A8" w:rsidP="0087092A">
            <w:r>
              <w:t xml:space="preserve">Под ред. И.В.Душиной., Дрофа,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География материков и океанов, 7 класс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Душина И.В., Коринская В.А., Щенев В.А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Физкультура, 1-11 классы Лях В.И.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Физкультура 1-11кл.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В.И.Лях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Программа общеобразовательных учреждений Музыка 5-8 классы</w:t>
            </w:r>
          </w:p>
          <w:p w:rsidR="009B45A8" w:rsidRDefault="009B45A8" w:rsidP="0087092A">
            <w:r>
              <w:t>В.В.Алеев,</w:t>
            </w:r>
          </w:p>
          <w:p w:rsidR="009B45A8" w:rsidRDefault="009B45A8" w:rsidP="0087092A">
            <w:r>
              <w:t>Т.Н.Науменко</w:t>
            </w:r>
          </w:p>
          <w:p w:rsidR="009B45A8" w:rsidRDefault="009B45A8" w:rsidP="0087092A">
            <w:r>
              <w:t>Кичак Т.Н.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Музыка 7 класс, В.В.Алеев,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Т.Н.Науменко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Изобразительное искусство и художественный труд под ред. Б.М. Неменского , 1-9 классы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ИЗО 7-8 кл. «Дизайн и архитектура в жизни человека»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Питерских А.С.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Гуров Г.Е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8 класс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lastRenderedPageBreak/>
              <w:t>Общеобразовательные программы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lastRenderedPageBreak/>
              <w:t>Программы общеобразовательных учреждений</w:t>
            </w:r>
          </w:p>
          <w:p w:rsidR="009B45A8" w:rsidRDefault="009B45A8" w:rsidP="0087092A">
            <w:r>
              <w:lastRenderedPageBreak/>
              <w:t>Русский язык, 5-9 классы Баранов М.Т.</w:t>
            </w:r>
          </w:p>
          <w:p w:rsidR="009B45A8" w:rsidRDefault="009B45A8" w:rsidP="0087092A"/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Русский язык. 8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Под редакцией Шанского Н.М., Баранова М.М, Ладыженской Т.А.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lastRenderedPageBreak/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Литература, 5-11 классы </w:t>
            </w:r>
          </w:p>
          <w:p w:rsidR="009B45A8" w:rsidRDefault="009B45A8" w:rsidP="0087092A">
            <w:r>
              <w:t>Т.Ф.Курдюмова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Литература. 8 кл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Под ред. Т.Ф.Курдюмовой.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 Английский язык, 8 класс</w:t>
            </w:r>
          </w:p>
          <w:p w:rsidR="009B45A8" w:rsidRDefault="009B45A8" w:rsidP="0087092A">
            <w:r>
              <w:t>В.П.Кузовлёв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Английский язык. 8 кл. (В.П.Кузовлёв</w:t>
            </w:r>
          </w:p>
          <w:p w:rsidR="009B45A8" w:rsidRDefault="009B45A8" w:rsidP="0087092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Алгебра, 7-9 классы</w:t>
            </w:r>
          </w:p>
          <w:p w:rsidR="009B45A8" w:rsidRDefault="009B45A8" w:rsidP="0087092A">
            <w:r>
              <w:t>И.И.Зубарева,</w:t>
            </w:r>
          </w:p>
          <w:p w:rsidR="009B45A8" w:rsidRDefault="009B45A8" w:rsidP="0087092A">
            <w:r>
              <w:t>А.Г.Мордкович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Алгебра. 8 кл, 1 и 2 ч.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А.Г.Мордкович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Геометрия, 7-9 классы</w:t>
            </w:r>
          </w:p>
          <w:p w:rsidR="009B45A8" w:rsidRDefault="009B45A8" w:rsidP="0087092A">
            <w:r>
              <w:t>Т.А.Бурмистрова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Геометрия. 7-9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Атанасян Л.С. и др.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Информатика, 2-11 классы</w:t>
            </w:r>
          </w:p>
          <w:p w:rsidR="009B45A8" w:rsidRDefault="009B45A8" w:rsidP="0087092A">
            <w:r>
              <w:t>Бородин  М.Н.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Информатика и ИКТ,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8кл. (базовый уровень)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Угринович Н.Д.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история, 6-11 классы</w:t>
            </w:r>
          </w:p>
          <w:p w:rsidR="009B45A8" w:rsidRDefault="009B45A8" w:rsidP="0087092A">
            <w:r>
              <w:t>А.А.Данилов Л.Г.Косулина;</w:t>
            </w:r>
          </w:p>
          <w:p w:rsidR="009B45A8" w:rsidRDefault="009B45A8" w:rsidP="0087092A">
            <w:r>
              <w:t>Программы общеобразовательных учреждений 5-9 кл.</w:t>
            </w:r>
          </w:p>
          <w:p w:rsidR="009B45A8" w:rsidRDefault="009B45A8" w:rsidP="0087092A">
            <w:r>
              <w:t>Предметная линия Г.И.Годер, А.О.Сорокоцюпа</w:t>
            </w:r>
          </w:p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История России ХIХ век- 8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А.А.Данилов,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Л.Г.Косулина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Всеобщая история. История нового времени. ("Новая история. 1800-1913 гг.") 8 кл. (стандарт </w:t>
            </w:r>
            <w:smartTag w:uri="urn:schemas-microsoft-com:office:smarttags" w:element="metricconverter">
              <w:smartTagPr>
                <w:attr w:name="ProductID" w:val="2004 г"/>
              </w:smartTagPr>
              <w:r>
                <w:rPr>
                  <w:rFonts w:ascii="Arial" w:hAnsi="Arial" w:cs="Arial"/>
                  <w:bCs/>
                  <w:sz w:val="20"/>
                  <w:szCs w:val="20"/>
                </w:rPr>
                <w:t>2004 г</w:t>
              </w:r>
            </w:smartTag>
            <w:r>
              <w:rPr>
                <w:rFonts w:ascii="Arial" w:hAnsi="Arial" w:cs="Arial"/>
                <w:bCs/>
                <w:sz w:val="20"/>
                <w:szCs w:val="20"/>
              </w:rPr>
              <w:t>.)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Юдовская А.Я., Баранов П.А., Ванюшкина Л.М.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Введение в обществознание, 8 класс</w:t>
            </w:r>
          </w:p>
          <w:p w:rsidR="009B45A8" w:rsidRDefault="009B45A8" w:rsidP="0087092A">
            <w:r>
              <w:t>Кравченко А.И.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Обществознание. 8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Кравченко А.И.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</w:t>
            </w:r>
            <w:r>
              <w:lastRenderedPageBreak/>
              <w:t>учреждений</w:t>
            </w:r>
          </w:p>
          <w:p w:rsidR="009B45A8" w:rsidRDefault="009B45A8" w:rsidP="0087092A">
            <w:r>
              <w:t xml:space="preserve">География, 6-10 класс </w:t>
            </w:r>
          </w:p>
          <w:p w:rsidR="009B45A8" w:rsidRDefault="009B45A8" w:rsidP="0087092A">
            <w:r>
              <w:t xml:space="preserve">Под ред. И.В.Душиной., Дрофа,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География России 8-9 кл. (8 кл.) Авторы: </w:t>
            </w: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В.П.Дронов, И.И.Баринова, В.Я.Ром А.А. Лобжанидзе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lastRenderedPageBreak/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Физика, 7-9 классы</w:t>
            </w:r>
          </w:p>
          <w:p w:rsidR="009B45A8" w:rsidRDefault="009B45A8" w:rsidP="0087092A">
            <w:r>
              <w:t>Гутник Е.М. Перышкин А.В.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Физика. 8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Перышкин А.В.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 xml:space="preserve">Химия, 8-9 классы, </w:t>
            </w:r>
          </w:p>
          <w:p w:rsidR="009B45A8" w:rsidRDefault="009B45A8" w:rsidP="0087092A">
            <w:r>
              <w:t>10-11 классы</w:t>
            </w:r>
          </w:p>
          <w:p w:rsidR="009B45A8" w:rsidRDefault="009B45A8" w:rsidP="0087092A">
            <w:r>
              <w:t>Автор Н.Н.Гара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Химия. 8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Г.Е.Рудзитис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Ф.Г.Фельдман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Биология, 5-11 классы </w:t>
            </w:r>
          </w:p>
          <w:p w:rsidR="009B45A8" w:rsidRDefault="009B45A8" w:rsidP="0087092A">
            <w:r>
              <w:t>В.В.Пасечник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Биология. (Человек). 8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Колесов Д.В., Маш Р.Д., Беляев Н.Н.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rPr>
          <w:trHeight w:val="137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Технология, 5-8 классы </w:t>
            </w:r>
          </w:p>
          <w:p w:rsidR="009B45A8" w:rsidRDefault="009B45A8" w:rsidP="0087092A">
            <w:r>
              <w:t>А.Т.Тищенко, Н.В.Синица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Технология. 8 кл. (универсальная линия)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Гончаров Б.А., Елисеева Е.В., Электов А.А. и др. / Под ред. Симоненко В.Д.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rPr>
          <w:trHeight w:val="57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Искусство, 8-9 классы</w:t>
            </w:r>
          </w:p>
          <w:p w:rsidR="009B45A8" w:rsidRDefault="009B45A8" w:rsidP="0087092A">
            <w:r>
              <w:t>Г.П.Сергеева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Искусство 8-9 класс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Г.П.Сергеева 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Физкультура, 1-11 классы Лях В.И.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Физкультура 1-11кл.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В.И.Лях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9 класс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lastRenderedPageBreak/>
              <w:t>Общеобразовательные программы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Русский язык, 5-9 классы Баранов М.Т.</w:t>
            </w:r>
          </w:p>
          <w:p w:rsidR="009B45A8" w:rsidRDefault="009B45A8" w:rsidP="0087092A"/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Русский язык. 9 кл.</w:t>
            </w:r>
          </w:p>
          <w:p w:rsidR="009B45A8" w:rsidRDefault="009B45A8" w:rsidP="0087092A">
            <w:r>
              <w:t>Под редакцией Н.М.Шанского</w:t>
            </w:r>
          </w:p>
          <w:p w:rsidR="009B45A8" w:rsidRDefault="009B45A8" w:rsidP="0087092A">
            <w:r>
              <w:t>Баранова М.Т.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Литература, 5-11 классы Т.Ф.Курдюмова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Литература. 9 кл. Ч. 1,2</w:t>
            </w:r>
          </w:p>
          <w:p w:rsidR="009B45A8" w:rsidRDefault="009B45A8" w:rsidP="0087092A">
            <w:r>
              <w:t>Т.Ф.Курдюмова</w:t>
            </w:r>
          </w:p>
          <w:p w:rsidR="009B45A8" w:rsidRDefault="009B45A8" w:rsidP="0087092A"/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Английский </w:t>
            </w:r>
            <w:r>
              <w:lastRenderedPageBreak/>
              <w:t>язык, 9 класс</w:t>
            </w:r>
          </w:p>
          <w:p w:rsidR="009B45A8" w:rsidRDefault="009B45A8" w:rsidP="0087092A">
            <w:r>
              <w:t>В.П.Кузовлёв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Английский язык. 9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В.П.Кузовылёв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Алгебра, 5-9 классы</w:t>
            </w:r>
          </w:p>
          <w:p w:rsidR="009B45A8" w:rsidRDefault="009B45A8" w:rsidP="0087092A">
            <w:r>
              <w:t>И.М.Зубарева,</w:t>
            </w:r>
          </w:p>
          <w:p w:rsidR="009B45A8" w:rsidRDefault="009B45A8" w:rsidP="0087092A">
            <w:r>
              <w:t>Н.Г.Мордкович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Алгебра. 9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Н.Г.Мордкович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Геометрия, 7-9 классы</w:t>
            </w:r>
          </w:p>
          <w:p w:rsidR="009B45A8" w:rsidRDefault="009B45A8" w:rsidP="0087092A">
            <w:r>
              <w:t>Л.С.Атанасян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Геометрия. 7-9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Атанасян Л.С. и др.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история, 6-11 классы</w:t>
            </w:r>
          </w:p>
          <w:p w:rsidR="009B45A8" w:rsidRDefault="009B45A8" w:rsidP="0087092A">
            <w:r>
              <w:t xml:space="preserve">А.А.Данилов </w:t>
            </w:r>
          </w:p>
          <w:p w:rsidR="009B45A8" w:rsidRDefault="009B45A8" w:rsidP="0087092A">
            <w:r>
              <w:t>Л .Г.Косулина;</w:t>
            </w:r>
          </w:p>
          <w:p w:rsidR="009B45A8" w:rsidRDefault="009B45A8" w:rsidP="0087092A">
            <w:r>
              <w:t>Программы ОУ 5-9 кл. предметная линия О.С.Сорокоцюпа, А.О.Сорокоцюпа</w:t>
            </w:r>
          </w:p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История России. (История России XX- нач. ХХI в)  9 к 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Данилов А.А., Косулина Л.Г., Брандт М.Ю.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Всеобщая история Новейшая история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Информатика, 2-11 классы</w:t>
            </w:r>
          </w:p>
          <w:p w:rsidR="009B45A8" w:rsidRDefault="009B45A8" w:rsidP="0087092A">
            <w:r>
              <w:t>Бородин  М.Н.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Информатика и ИКТ,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9кл. (базовый уровень)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Угринович Н.Д.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Кравченко А.И., Певцова Е.А.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Обществознание. 9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Кравченко А.И., Певцова Е.А.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География, 6-11 класс </w:t>
            </w:r>
          </w:p>
          <w:p w:rsidR="009B45A8" w:rsidRDefault="009B45A8" w:rsidP="0087092A">
            <w:r>
              <w:t xml:space="preserve">Под ред. Душиной И.В., Дрофа,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География России 8-9 кл. (9 кл.) Авторы: В.П.Дронов, И.И.Баринова, В.Я.Ром А.А. Лобжанидзе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Физика, 7-9 классы</w:t>
            </w:r>
          </w:p>
          <w:p w:rsidR="009B45A8" w:rsidRDefault="009B45A8" w:rsidP="0087092A">
            <w:r>
              <w:t>Гутник Е.М., Перышкин А.В.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Физика. 9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Перышкин А.В.,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Гутник Е.М.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Химия, 8-9 классы, 10-11 классы</w:t>
            </w:r>
          </w:p>
          <w:p w:rsidR="009B45A8" w:rsidRDefault="009B45A8" w:rsidP="0087092A">
            <w:r>
              <w:lastRenderedPageBreak/>
              <w:t>Автор Н.Н.Гара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Химия. 9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Г.Е Рудзитис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Ф.Г.Фельдман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Биология, 5-11 классы </w:t>
            </w:r>
          </w:p>
          <w:p w:rsidR="009B45A8" w:rsidRDefault="009B45A8" w:rsidP="0087092A">
            <w:r>
              <w:t>В.В.Пасечник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Биология. (введение в общую биологию и экологию)  9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Каменский А.А., Криксунов Е.А., Пасечник В.В.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Физкультура, 1-11 классы Лях В.И.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Физкультура 1-11кл.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В.И.Лях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rPr>
          <w:trHeight w:val="193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Искусство, 8-9 классы</w:t>
            </w:r>
          </w:p>
          <w:p w:rsidR="009B45A8" w:rsidRDefault="009B45A8" w:rsidP="0087092A">
            <w:r>
              <w:t>Г.Г. Сергеева,</w:t>
            </w:r>
          </w:p>
          <w:p w:rsidR="009B45A8" w:rsidRDefault="009B45A8" w:rsidP="0087092A">
            <w:r>
              <w:t>И.Э.Кашекова,</w:t>
            </w:r>
          </w:p>
          <w:p w:rsidR="009B45A8" w:rsidRDefault="009B45A8" w:rsidP="0087092A">
            <w:r>
              <w:t>Е.Д.Критская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Искусство 8-9 кл.</w:t>
            </w:r>
          </w:p>
          <w:p w:rsidR="009B45A8" w:rsidRDefault="009B45A8" w:rsidP="0087092A">
            <w:r>
              <w:t>Г.Г. Сергеева,</w:t>
            </w:r>
          </w:p>
          <w:p w:rsidR="009B45A8" w:rsidRDefault="009B45A8" w:rsidP="0087092A">
            <w:r>
              <w:t>И.Э.Кашекова,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t>Е.Д.Критская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Черчение 9 кл. В.А.Гервер,</w:t>
            </w:r>
          </w:p>
          <w:p w:rsidR="009B45A8" w:rsidRDefault="009B45A8" w:rsidP="0087092A">
            <w:r>
              <w:t xml:space="preserve">В.В.Степакова, Ю.Ф.Катханова, Е.А.Василенко, </w:t>
            </w:r>
          </w:p>
          <w:p w:rsidR="009B45A8" w:rsidRDefault="009B45A8" w:rsidP="0087092A">
            <w:r>
              <w:t>Л.Н.Анисимова,</w:t>
            </w:r>
          </w:p>
          <w:p w:rsidR="009B45A8" w:rsidRDefault="009B45A8" w:rsidP="0087092A">
            <w:r>
              <w:t>В.И.Якунин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Черчение для 7-8 кл. А.Д.Ботвинникоа,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В.Н.Виноградов,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И.С.Вышнепольский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01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  <w:rPr>
                <w:b/>
              </w:rPr>
            </w:pPr>
            <w:r>
              <w:rPr>
                <w:b/>
              </w:rPr>
              <w:t>Старшая школа</w:t>
            </w:r>
          </w:p>
        </w:tc>
      </w:tr>
      <w:tr w:rsidR="009B45A8" w:rsidTr="0087092A"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10 класс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lastRenderedPageBreak/>
              <w:t>Общеобразовательные программы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Русский язык, 10-11 классы Гольцова Н.Г.</w:t>
            </w:r>
          </w:p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Русский язык. 10-11 кл.</w:t>
            </w:r>
          </w:p>
          <w:p w:rsidR="009B45A8" w:rsidRDefault="009B45A8" w:rsidP="0087092A">
            <w:r>
              <w:t>Л.А.Чешко, В.Ф.Греков</w:t>
            </w:r>
          </w:p>
          <w:p w:rsidR="009B45A8" w:rsidRDefault="009B45A8" w:rsidP="0087092A"/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Литература, 10-11 классы </w:t>
            </w:r>
          </w:p>
          <w:p w:rsidR="009B45A8" w:rsidRDefault="009B45A8" w:rsidP="0087092A">
            <w:r>
              <w:t>В.Я.Коровина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Литература (Русская литература. ХIХ век). 10 кл. Ч. 1,2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Лебедев Ю.В.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Английский язык, 10 класс</w:t>
            </w:r>
          </w:p>
          <w:p w:rsidR="009B45A8" w:rsidRDefault="009B45A8" w:rsidP="0087092A">
            <w:r>
              <w:t>В.П.Кузовлёв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Английский язык. 10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В.П.Кузовлёв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 Алгебра и </w:t>
            </w:r>
            <w:r>
              <w:lastRenderedPageBreak/>
              <w:t>начала математического анализа, 10-11 классы</w:t>
            </w:r>
          </w:p>
          <w:p w:rsidR="009B45A8" w:rsidRDefault="009B45A8" w:rsidP="0087092A">
            <w:r>
              <w:t>И.И.Зубарева,</w:t>
            </w:r>
          </w:p>
          <w:p w:rsidR="009B45A8" w:rsidRDefault="009B45A8" w:rsidP="0087092A">
            <w:r>
              <w:t>А.Г.Мордкович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Алгебра и начала математического анализа. 10-11 кл.  2 ч., (базовый уровень)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А.Г.Мордкович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lastRenderedPageBreak/>
              <w:t>102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Геометрия, 10-11 классы</w:t>
            </w:r>
          </w:p>
          <w:p w:rsidR="009B45A8" w:rsidRDefault="009B45A8" w:rsidP="0087092A">
            <w:r>
              <w:t>Т.А.Бурмистрова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Геометрия. 10-11 кл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А.В.Погорелов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Информатика, 2-11 классы</w:t>
            </w:r>
          </w:p>
          <w:p w:rsidR="009B45A8" w:rsidRDefault="009B45A8" w:rsidP="0087092A">
            <w:r>
              <w:t>Бородин  М.Н.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Информатика и ИКТ.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 кл. (базовый уровень)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Угринович Н.Д.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rPr>
          <w:trHeight w:val="1645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Программа курса</w:t>
            </w:r>
          </w:p>
          <w:p w:rsidR="009B45A8" w:rsidRDefault="009B45A8" w:rsidP="0087092A">
            <w:r>
              <w:t>История России и мира, 10 класс</w:t>
            </w:r>
          </w:p>
          <w:p w:rsidR="009B45A8" w:rsidRDefault="009B45A8" w:rsidP="0087092A">
            <w:r>
              <w:t>Н.В.Загладин Н.А.Симония</w:t>
            </w:r>
          </w:p>
          <w:p w:rsidR="009B45A8" w:rsidRDefault="009B45A8" w:rsidP="0087092A"/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История России и мира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Н.В.Загладин,Н.А. Симония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Обществознание, 10-11 классы</w:t>
            </w:r>
          </w:p>
          <w:p w:rsidR="009B45A8" w:rsidRDefault="009B45A8" w:rsidP="0087092A">
            <w:r>
              <w:t>А.И.Кравченко, Е.А.Певцова.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Обществознание. 10 кл.   </w:t>
            </w:r>
          </w:p>
          <w:p w:rsidR="009B45A8" w:rsidRDefault="009B45A8" w:rsidP="008709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А.И.Кравченко,</w:t>
            </w:r>
          </w:p>
          <w:p w:rsidR="009B45A8" w:rsidRDefault="009B45A8" w:rsidP="008709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Е.А.Певцова</w:t>
            </w:r>
          </w:p>
          <w:p w:rsidR="009B45A8" w:rsidRDefault="009B45A8" w:rsidP="0087092A">
            <w:pPr>
              <w:rPr>
                <w:rFonts w:ascii="Arial" w:hAnsi="Arial" w:cs="Arial"/>
              </w:rPr>
            </w:pPr>
          </w:p>
          <w:p w:rsidR="009B45A8" w:rsidRDefault="009B45A8" w:rsidP="0087092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География, 6-11 класс </w:t>
            </w:r>
          </w:p>
          <w:p w:rsidR="009B45A8" w:rsidRDefault="009B45A8" w:rsidP="0087092A">
            <w:r>
              <w:t xml:space="preserve">Под ред. Душиной И.В., Дрофа,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География .10 кл. Экономическая и Социальная география мира</w:t>
            </w:r>
          </w:p>
          <w:p w:rsidR="009B45A8" w:rsidRDefault="009B45A8" w:rsidP="008709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Максаковский В.П.</w:t>
            </w:r>
          </w:p>
          <w:p w:rsidR="009B45A8" w:rsidRDefault="009B45A8" w:rsidP="0087092A">
            <w:pPr>
              <w:rPr>
                <w:rFonts w:ascii="Arial" w:hAnsi="Arial" w:cs="Arial"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Физика, 10-11 классы</w:t>
            </w:r>
          </w:p>
          <w:p w:rsidR="009B45A8" w:rsidRDefault="009B45A8" w:rsidP="0087092A">
            <w:r>
              <w:t>Г.Я.Мякишев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Физика. 10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Г.Я.Мякишев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Б.Б.Буховцев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Н.Н.Сотский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 xml:space="preserve">Химия, 8-9 классы, </w:t>
            </w:r>
          </w:p>
          <w:p w:rsidR="009B45A8" w:rsidRDefault="009B45A8" w:rsidP="0087092A">
            <w:r>
              <w:t>10-11 классы</w:t>
            </w:r>
          </w:p>
          <w:p w:rsidR="009B45A8" w:rsidRDefault="009B45A8" w:rsidP="0087092A">
            <w:r>
              <w:t>Автор Н.Н.Гара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Химия. 10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Г.Е Рудзитис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Ф.Г.Фельдман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Биология, 5-11 кл.</w:t>
            </w:r>
          </w:p>
          <w:p w:rsidR="009B45A8" w:rsidRDefault="009B45A8" w:rsidP="0087092A">
            <w:r>
              <w:t>Под редакцией В.В.Пасечника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Биология (Общая биология). 10-11 кл. (базовый уровень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А.А.Каменский, Е.А.Криксунов, В.В.Пасечник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МХК, 5-11 класс </w:t>
            </w:r>
          </w:p>
          <w:p w:rsidR="009B45A8" w:rsidRDefault="009B45A8" w:rsidP="0087092A">
            <w:r>
              <w:t>Г.Н.Данилова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Мировая художественная культура.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От  истоков до 17 века.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 кл. Г.Н.Данилова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ОБЖ, 10-11 класс </w:t>
            </w:r>
          </w:p>
          <w:p w:rsidR="009B45A8" w:rsidRDefault="009B45A8" w:rsidP="0087092A">
            <w:r>
              <w:t>Смирнов А.Т.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Основы безопасности жизнедеятельности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10 кл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Смирнов А.Т., Хренников Б.О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Физкультура, 10-11 классы Лях В.И.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Физкультура 10-11кл.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В.И.Лях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/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Технология, 1-11 классы </w:t>
            </w:r>
          </w:p>
          <w:p w:rsidR="009B45A8" w:rsidRDefault="009B45A8" w:rsidP="0087092A">
            <w:r>
              <w:t>Симоненко В.Д.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Технология 10--11кл.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Очинин О.П.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Матяш Н.В.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Симоненко В.Д.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11 класс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/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lastRenderedPageBreak/>
              <w:t>Общеобразовательные программы</w:t>
            </w:r>
          </w:p>
          <w:p w:rsidR="009B45A8" w:rsidRDefault="009B45A8" w:rsidP="0087092A"/>
          <w:p w:rsidR="009B45A8" w:rsidRDefault="009B45A8" w:rsidP="0087092A"/>
          <w:p w:rsidR="009B45A8" w:rsidRDefault="009B45A8" w:rsidP="0087092A"/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Русский язык, 10-11 классы Н.Г.Гольцова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Русский язык. 10-11 кл.</w:t>
            </w:r>
          </w:p>
          <w:p w:rsidR="009B45A8" w:rsidRDefault="009B45A8" w:rsidP="0087092A">
            <w:r>
              <w:t>Л.А.Чешко,</w:t>
            </w:r>
          </w:p>
          <w:p w:rsidR="009B45A8" w:rsidRDefault="009B45A8" w:rsidP="0087092A">
            <w:r>
              <w:t>В.Ф.Греков</w:t>
            </w:r>
          </w:p>
          <w:p w:rsidR="009B45A8" w:rsidRDefault="009B45A8" w:rsidP="0087092A"/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Литература, 10-11 классы </w:t>
            </w:r>
          </w:p>
          <w:p w:rsidR="009B45A8" w:rsidRDefault="009B45A8" w:rsidP="0087092A">
            <w:r>
              <w:t>В.Я.Коровин</w:t>
            </w:r>
          </w:p>
          <w:p w:rsidR="009B45A8" w:rsidRDefault="009B45A8" w:rsidP="0087092A"/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Литература (Русская литература. ХIХ век). 11 кл. Ч. 1,2</w:t>
            </w:r>
          </w:p>
          <w:p w:rsidR="009B45A8" w:rsidRDefault="009B45A8" w:rsidP="008709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В.П.Журавлёв</w:t>
            </w:r>
          </w:p>
          <w:p w:rsidR="009B45A8" w:rsidRDefault="009B45A8" w:rsidP="0087092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Английский  язык, 11 класс</w:t>
            </w:r>
          </w:p>
          <w:p w:rsidR="009B45A8" w:rsidRDefault="009B45A8" w:rsidP="0087092A">
            <w:r>
              <w:t>В.П.Кузовлёв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Английский язык. 11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В.П.Кузовлёв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  Алгебра и начала анализа, 10-11 классы</w:t>
            </w:r>
          </w:p>
          <w:p w:rsidR="009B45A8" w:rsidRDefault="009B45A8" w:rsidP="0087092A">
            <w:r>
              <w:t>И.И.Зубарева,</w:t>
            </w:r>
          </w:p>
          <w:p w:rsidR="009B45A8" w:rsidRDefault="009B45A8" w:rsidP="0087092A">
            <w:r>
              <w:t>А.Г.Мордкович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Алгебра и начала математического анализа. 10-11 кл.  (базовый уровень)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Л.Г.Мордкович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102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Геометрия, 10-11 классы</w:t>
            </w:r>
          </w:p>
          <w:p w:rsidR="009B45A8" w:rsidRDefault="009B45A8" w:rsidP="0087092A">
            <w:r>
              <w:t>Т.А.Бурмистрова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Геометрия. 10-11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А.В.Погорелов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</w:t>
            </w:r>
            <w:r>
              <w:lastRenderedPageBreak/>
              <w:t xml:space="preserve">учреждений </w:t>
            </w:r>
          </w:p>
          <w:p w:rsidR="009B45A8" w:rsidRDefault="009B45A8" w:rsidP="0087092A">
            <w:r>
              <w:t>Информатика, 2-11 классы</w:t>
            </w:r>
          </w:p>
          <w:p w:rsidR="009B45A8" w:rsidRDefault="009B45A8" w:rsidP="0087092A">
            <w:r>
              <w:t>Бородин  М.Н.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Информатика и ИКТ. 11 кл. (базовый уровень)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Угринович Н.Д.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lastRenderedPageBreak/>
              <w:t>34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История России 10-11 классы Н.С. Борисов, А.А. Левандовский ; Новейшая история зарубежных стран А.А. Улунян, Е.Ю. Сергеев.</w:t>
            </w:r>
          </w:p>
          <w:p w:rsidR="009B45A8" w:rsidRDefault="009B45A8" w:rsidP="0087092A"/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История России.  11 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А.А.Левандовский,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</w:p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Новейшая история Зарубежных стран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А.А.Улунян,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Е.Ю.Сергеев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Обществознание, 10-11 классы</w:t>
            </w:r>
          </w:p>
          <w:p w:rsidR="009B45A8" w:rsidRDefault="009B45A8" w:rsidP="0087092A">
            <w:r>
              <w:t>А.И.Кравченко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Обществознание.  11 кл.  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А.И.Кравченко,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Е.А.Певцова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География, 6-11 класс </w:t>
            </w:r>
          </w:p>
          <w:p w:rsidR="009B45A8" w:rsidRDefault="009B45A8" w:rsidP="0087092A">
            <w:r>
              <w:t xml:space="preserve">Под ред. Душиной И.В., Дрофа,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География . Экономическая и социальная география мира 11 кл. </w:t>
            </w:r>
          </w:p>
          <w:p w:rsidR="009B45A8" w:rsidRDefault="009B45A8" w:rsidP="008709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Максаковский В.П</w:t>
            </w:r>
          </w:p>
          <w:p w:rsidR="009B45A8" w:rsidRDefault="009B45A8" w:rsidP="0087092A">
            <w:pPr>
              <w:rPr>
                <w:rFonts w:ascii="Arial" w:hAnsi="Arial" w:cs="Arial"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rPr>
          <w:gridAfter w:val="1"/>
          <w:wAfter w:w="17" w:type="dxa"/>
          <w:trHeight w:val="635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>Физика, 10-11 классы</w:t>
            </w:r>
          </w:p>
          <w:p w:rsidR="009B45A8" w:rsidRDefault="009B45A8" w:rsidP="0087092A">
            <w:r>
              <w:t>Г.Я.Мякишев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Физика. 11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Г.Я.Мякишев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Б.Б.Буховцев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Н.Н.Сотский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68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учреждений </w:t>
            </w:r>
          </w:p>
          <w:p w:rsidR="009B45A8" w:rsidRDefault="009B45A8" w:rsidP="0087092A">
            <w:r>
              <w:t xml:space="preserve">Химия, 8-9 классы, </w:t>
            </w:r>
          </w:p>
          <w:p w:rsidR="009B45A8" w:rsidRDefault="009B45A8" w:rsidP="0087092A">
            <w:r>
              <w:t>10-11 классы</w:t>
            </w:r>
          </w:p>
          <w:p w:rsidR="009B45A8" w:rsidRDefault="009B45A8" w:rsidP="0087092A">
            <w:r>
              <w:t>Автор Н.Н.Гара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Химия. 11 кл. 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Г.Е Рудзитис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Ф.Г.Фельдман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Биология, 5-11 кл.</w:t>
            </w:r>
          </w:p>
          <w:p w:rsidR="009B45A8" w:rsidRDefault="009B45A8" w:rsidP="0087092A">
            <w:r>
              <w:t>Под редакцией В.В.Пасечника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Биология (Общая биология). 10-11 кл. (базовый уровень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А.А.Каменский, Е.А.Криксунов, В.В.Пасечник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B45A8" w:rsidRDefault="009B45A8" w:rsidP="0087092A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 xml:space="preserve">МХК, 10-11 класс </w:t>
            </w:r>
          </w:p>
          <w:p w:rsidR="009B45A8" w:rsidRDefault="009B45A8" w:rsidP="0087092A">
            <w:r>
              <w:t>Данилова Г.Н.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Мировая художественная культура. 11 кл. (базовый уровень)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Данилова Г.Н. от 17 века до современности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 xml:space="preserve">Программы общеобразовательных </w:t>
            </w:r>
            <w:r>
              <w:lastRenderedPageBreak/>
              <w:t>учреждений</w:t>
            </w:r>
          </w:p>
          <w:p w:rsidR="009B45A8" w:rsidRDefault="009B45A8" w:rsidP="0087092A">
            <w:r>
              <w:t xml:space="preserve">ОБЖ, 10-11 класс </w:t>
            </w:r>
          </w:p>
          <w:p w:rsidR="009B45A8" w:rsidRDefault="009B45A8" w:rsidP="0087092A">
            <w:r>
              <w:t>Смирнов А.Т.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Основы безопасности жизнедеятельности  11 кл 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Смирнов А.Т., Хренников Б.О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lastRenderedPageBreak/>
              <w:t>34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t>Программы общеобразовательных учреждений</w:t>
            </w:r>
          </w:p>
          <w:p w:rsidR="009B45A8" w:rsidRDefault="009B45A8" w:rsidP="0087092A">
            <w:r>
              <w:t>Физкультура, 1-11 классы Лях В.И.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Физкультура 1-11кл.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В.И.Лях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</w:tr>
      <w:tr w:rsidR="009B45A8" w:rsidTr="0087092A">
        <w:trPr>
          <w:gridAfter w:val="1"/>
          <w:wAfter w:w="17" w:type="dxa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A8" w:rsidRDefault="009B45A8" w:rsidP="0087092A">
            <w:pPr>
              <w:rPr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r>
              <w:rPr>
                <w:sz w:val="22"/>
                <w:szCs w:val="22"/>
              </w:rPr>
              <w:t>Программы общеобразовательных учреждений</w:t>
            </w:r>
          </w:p>
          <w:p w:rsidR="009B45A8" w:rsidRDefault="009B45A8" w:rsidP="0087092A">
            <w:r>
              <w:rPr>
                <w:sz w:val="22"/>
                <w:szCs w:val="22"/>
              </w:rPr>
              <w:t xml:space="preserve">Технология, 1-11 классы </w:t>
            </w:r>
          </w:p>
          <w:p w:rsidR="009B45A8" w:rsidRDefault="009B45A8" w:rsidP="0087092A">
            <w:r>
              <w:rPr>
                <w:sz w:val="22"/>
                <w:szCs w:val="22"/>
              </w:rPr>
              <w:t>Симоненко В.Д.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Технология 10-11кл.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Очинин О.П.</w:t>
            </w:r>
          </w:p>
          <w:p w:rsidR="009B45A8" w:rsidRDefault="009B45A8" w:rsidP="008709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Матяш Н.В.</w:t>
            </w:r>
          </w:p>
          <w:p w:rsidR="009B45A8" w:rsidRDefault="009B45A8" w:rsidP="008709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Симоненко В.Д.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A8" w:rsidRDefault="009B45A8" w:rsidP="0087092A">
            <w:pPr>
              <w:jc w:val="center"/>
            </w:pPr>
            <w:r>
              <w:t>34</w:t>
            </w:r>
          </w:p>
        </w:tc>
      </w:tr>
    </w:tbl>
    <w:p w:rsidR="009B45A8" w:rsidRDefault="009B45A8" w:rsidP="009B45A8"/>
    <w:p w:rsidR="009B45A8" w:rsidRDefault="009B45A8" w:rsidP="009B45A8">
      <w:pPr>
        <w:rPr>
          <w:sz w:val="28"/>
          <w:szCs w:val="28"/>
        </w:rPr>
      </w:pPr>
    </w:p>
    <w:p w:rsidR="009B45A8" w:rsidRDefault="009B45A8" w:rsidP="009B45A8">
      <w:pPr>
        <w:rPr>
          <w:sz w:val="28"/>
          <w:szCs w:val="28"/>
        </w:rPr>
      </w:pPr>
    </w:p>
    <w:p w:rsidR="00706A02" w:rsidRDefault="00706A02"/>
    <w:sectPr w:rsidR="00706A02" w:rsidSect="00706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B1CDA"/>
    <w:multiLevelType w:val="hybridMultilevel"/>
    <w:tmpl w:val="8528D792"/>
    <w:lvl w:ilvl="0" w:tplc="274A9EB8">
      <w:start w:val="1"/>
      <w:numFmt w:val="decimal"/>
      <w:lvlText w:val="%1."/>
      <w:lvlJc w:val="left"/>
      <w:pPr>
        <w:ind w:left="-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" w:hanging="360"/>
      </w:pPr>
    </w:lvl>
    <w:lvl w:ilvl="2" w:tplc="0419001B" w:tentative="1">
      <w:start w:val="1"/>
      <w:numFmt w:val="lowerRoman"/>
      <w:lvlText w:val="%3."/>
      <w:lvlJc w:val="right"/>
      <w:pPr>
        <w:ind w:left="1200" w:hanging="180"/>
      </w:pPr>
    </w:lvl>
    <w:lvl w:ilvl="3" w:tplc="0419000F" w:tentative="1">
      <w:start w:val="1"/>
      <w:numFmt w:val="decimal"/>
      <w:lvlText w:val="%4."/>
      <w:lvlJc w:val="left"/>
      <w:pPr>
        <w:ind w:left="1920" w:hanging="360"/>
      </w:pPr>
    </w:lvl>
    <w:lvl w:ilvl="4" w:tplc="04190019" w:tentative="1">
      <w:start w:val="1"/>
      <w:numFmt w:val="lowerLetter"/>
      <w:lvlText w:val="%5."/>
      <w:lvlJc w:val="left"/>
      <w:pPr>
        <w:ind w:left="2640" w:hanging="360"/>
      </w:pPr>
    </w:lvl>
    <w:lvl w:ilvl="5" w:tplc="0419001B" w:tentative="1">
      <w:start w:val="1"/>
      <w:numFmt w:val="lowerRoman"/>
      <w:lvlText w:val="%6."/>
      <w:lvlJc w:val="right"/>
      <w:pPr>
        <w:ind w:left="3360" w:hanging="180"/>
      </w:pPr>
    </w:lvl>
    <w:lvl w:ilvl="6" w:tplc="0419000F" w:tentative="1">
      <w:start w:val="1"/>
      <w:numFmt w:val="decimal"/>
      <w:lvlText w:val="%7."/>
      <w:lvlJc w:val="left"/>
      <w:pPr>
        <w:ind w:left="4080" w:hanging="360"/>
      </w:pPr>
    </w:lvl>
    <w:lvl w:ilvl="7" w:tplc="04190019" w:tentative="1">
      <w:start w:val="1"/>
      <w:numFmt w:val="lowerLetter"/>
      <w:lvlText w:val="%8."/>
      <w:lvlJc w:val="left"/>
      <w:pPr>
        <w:ind w:left="4800" w:hanging="360"/>
      </w:pPr>
    </w:lvl>
    <w:lvl w:ilvl="8" w:tplc="0419001B" w:tentative="1">
      <w:start w:val="1"/>
      <w:numFmt w:val="lowerRoman"/>
      <w:lvlText w:val="%9."/>
      <w:lvlJc w:val="right"/>
      <w:pPr>
        <w:ind w:left="5520" w:hanging="180"/>
      </w:pPr>
    </w:lvl>
  </w:abstractNum>
  <w:abstractNum w:abstractNumId="1">
    <w:nsid w:val="28517552"/>
    <w:multiLevelType w:val="hybridMultilevel"/>
    <w:tmpl w:val="2D72D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261A8"/>
    <w:multiLevelType w:val="hybridMultilevel"/>
    <w:tmpl w:val="2D72D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F31921"/>
    <w:multiLevelType w:val="hybridMultilevel"/>
    <w:tmpl w:val="8528D792"/>
    <w:lvl w:ilvl="0" w:tplc="274A9EB8">
      <w:start w:val="1"/>
      <w:numFmt w:val="decimal"/>
      <w:lvlText w:val="%1."/>
      <w:lvlJc w:val="left"/>
      <w:pPr>
        <w:ind w:left="-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" w:hanging="360"/>
      </w:pPr>
    </w:lvl>
    <w:lvl w:ilvl="2" w:tplc="0419001B" w:tentative="1">
      <w:start w:val="1"/>
      <w:numFmt w:val="lowerRoman"/>
      <w:lvlText w:val="%3."/>
      <w:lvlJc w:val="right"/>
      <w:pPr>
        <w:ind w:left="1200" w:hanging="180"/>
      </w:pPr>
    </w:lvl>
    <w:lvl w:ilvl="3" w:tplc="0419000F" w:tentative="1">
      <w:start w:val="1"/>
      <w:numFmt w:val="decimal"/>
      <w:lvlText w:val="%4."/>
      <w:lvlJc w:val="left"/>
      <w:pPr>
        <w:ind w:left="1920" w:hanging="360"/>
      </w:pPr>
    </w:lvl>
    <w:lvl w:ilvl="4" w:tplc="04190019" w:tentative="1">
      <w:start w:val="1"/>
      <w:numFmt w:val="lowerLetter"/>
      <w:lvlText w:val="%5."/>
      <w:lvlJc w:val="left"/>
      <w:pPr>
        <w:ind w:left="2640" w:hanging="360"/>
      </w:pPr>
    </w:lvl>
    <w:lvl w:ilvl="5" w:tplc="0419001B" w:tentative="1">
      <w:start w:val="1"/>
      <w:numFmt w:val="lowerRoman"/>
      <w:lvlText w:val="%6."/>
      <w:lvlJc w:val="right"/>
      <w:pPr>
        <w:ind w:left="3360" w:hanging="180"/>
      </w:pPr>
    </w:lvl>
    <w:lvl w:ilvl="6" w:tplc="0419000F" w:tentative="1">
      <w:start w:val="1"/>
      <w:numFmt w:val="decimal"/>
      <w:lvlText w:val="%7."/>
      <w:lvlJc w:val="left"/>
      <w:pPr>
        <w:ind w:left="4080" w:hanging="360"/>
      </w:pPr>
    </w:lvl>
    <w:lvl w:ilvl="7" w:tplc="04190019" w:tentative="1">
      <w:start w:val="1"/>
      <w:numFmt w:val="lowerLetter"/>
      <w:lvlText w:val="%8."/>
      <w:lvlJc w:val="left"/>
      <w:pPr>
        <w:ind w:left="4800" w:hanging="360"/>
      </w:pPr>
    </w:lvl>
    <w:lvl w:ilvl="8" w:tplc="0419001B" w:tentative="1">
      <w:start w:val="1"/>
      <w:numFmt w:val="lowerRoman"/>
      <w:lvlText w:val="%9."/>
      <w:lvlJc w:val="right"/>
      <w:pPr>
        <w:ind w:left="5520" w:hanging="180"/>
      </w:pPr>
    </w:lvl>
  </w:abstractNum>
  <w:abstractNum w:abstractNumId="4">
    <w:nsid w:val="631D2A24"/>
    <w:multiLevelType w:val="hybridMultilevel"/>
    <w:tmpl w:val="364C7864"/>
    <w:lvl w:ilvl="0" w:tplc="DC8A17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A6E9E"/>
    <w:multiLevelType w:val="hybridMultilevel"/>
    <w:tmpl w:val="30C43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5D709A"/>
    <w:multiLevelType w:val="hybridMultilevel"/>
    <w:tmpl w:val="30C43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9B45A8"/>
    <w:rsid w:val="00706A02"/>
    <w:rsid w:val="009B4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5A8"/>
    <w:pPr>
      <w:ind w:left="720"/>
      <w:contextualSpacing/>
    </w:pPr>
  </w:style>
  <w:style w:type="character" w:customStyle="1" w:styleId="OTRNormal1">
    <w:name w:val="OTR_Normal Знак1"/>
    <w:basedOn w:val="a0"/>
    <w:link w:val="OTRNormal"/>
    <w:locked/>
    <w:rsid w:val="009B45A8"/>
    <w:rPr>
      <w:sz w:val="24"/>
    </w:rPr>
  </w:style>
  <w:style w:type="paragraph" w:customStyle="1" w:styleId="OTRNormal">
    <w:name w:val="OTR_Normal"/>
    <w:basedOn w:val="a"/>
    <w:link w:val="OTRNormal1"/>
    <w:rsid w:val="009B45A8"/>
    <w:pPr>
      <w:spacing w:before="60" w:after="120"/>
      <w:ind w:firstLine="284"/>
      <w:jc w:val="both"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2859</Words>
  <Characters>16301</Characters>
  <Application>Microsoft Office Word</Application>
  <DocSecurity>0</DocSecurity>
  <Lines>135</Lines>
  <Paragraphs>38</Paragraphs>
  <ScaleCrop>false</ScaleCrop>
  <Company>Reanimator Extreme Edition</Company>
  <LinksUpToDate>false</LinksUpToDate>
  <CharactersWithSpaces>19122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2015-02-24T03:53:00Z</dcterms:created>
  <dcterms:modified xsi:type="dcterms:W3CDTF">2015-02-24T03:53:00Z</dcterms:modified>
</cp:coreProperties>
</file>